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1275"/>
        <w:gridCol w:w="1277"/>
        <w:gridCol w:w="282"/>
        <w:gridCol w:w="1135"/>
        <w:gridCol w:w="993"/>
        <w:gridCol w:w="209"/>
        <w:gridCol w:w="431"/>
        <w:gridCol w:w="210"/>
        <w:gridCol w:w="425"/>
        <w:gridCol w:w="1844"/>
        <w:gridCol w:w="67"/>
        <w:gridCol w:w="1633"/>
      </w:tblGrid>
      <w:tr w:rsidR="00DA3200" w:rsidRPr="00C05788" w14:paraId="6330D08E" w14:textId="77777777" w:rsidTr="00C00EC6">
        <w:trPr>
          <w:trHeight w:val="256"/>
        </w:trPr>
        <w:tc>
          <w:tcPr>
            <w:tcW w:w="9781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C9BBA6" w14:textId="73ADC810" w:rsidR="00DA3200" w:rsidRPr="00D8079C" w:rsidRDefault="00D8079C" w:rsidP="00E358A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D8079C">
              <w:rPr>
                <w:rFonts w:ascii="黑体" w:eastAsia="黑体" w:hAnsi="黑体" w:cs="仿宋_GB2312"/>
                <w:b/>
                <w:bCs/>
                <w:color w:val="000000" w:themeColor="text1"/>
                <w:sz w:val="32"/>
                <w:szCs w:val="32"/>
              </w:rPr>
              <w:t>西咸</w:t>
            </w:r>
            <w:r w:rsidRPr="00D8079C">
              <w:rPr>
                <w:rFonts w:ascii="黑体" w:eastAsia="黑体" w:hAnsi="黑体" w:cs="仿宋_GB2312" w:hint="eastAsia"/>
                <w:b/>
                <w:bCs/>
                <w:color w:val="000000" w:themeColor="text1"/>
                <w:sz w:val="32"/>
                <w:szCs w:val="32"/>
              </w:rPr>
              <w:t>新区</w:t>
            </w:r>
            <w:proofErr w:type="gramStart"/>
            <w:r w:rsidRPr="00D8079C">
              <w:rPr>
                <w:rFonts w:ascii="黑体" w:eastAsia="黑体" w:hAnsi="黑体" w:cs="仿宋_GB2312" w:hint="eastAsia"/>
                <w:b/>
                <w:bCs/>
                <w:color w:val="000000" w:themeColor="text1"/>
                <w:sz w:val="32"/>
                <w:szCs w:val="32"/>
              </w:rPr>
              <w:t>沣</w:t>
            </w:r>
            <w:proofErr w:type="gramEnd"/>
            <w:r w:rsidRPr="00D8079C">
              <w:rPr>
                <w:rFonts w:ascii="黑体" w:eastAsia="黑体" w:hAnsi="黑体" w:cs="仿宋_GB2312" w:hint="eastAsia"/>
                <w:b/>
                <w:bCs/>
                <w:color w:val="000000" w:themeColor="text1"/>
                <w:sz w:val="32"/>
                <w:szCs w:val="32"/>
              </w:rPr>
              <w:t>东新城第八小学202</w:t>
            </w:r>
            <w:r w:rsidRPr="00D8079C">
              <w:rPr>
                <w:rFonts w:ascii="黑体" w:eastAsia="黑体" w:hAnsi="黑体" w:cs="仿宋_GB2312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D8079C">
              <w:rPr>
                <w:rFonts w:ascii="黑体" w:eastAsia="黑体" w:hAnsi="黑体" w:cs="仿宋_GB2312" w:hint="eastAsia"/>
                <w:b/>
                <w:bCs/>
                <w:color w:val="000000" w:themeColor="text1"/>
                <w:sz w:val="32"/>
                <w:szCs w:val="32"/>
              </w:rPr>
              <w:t>公开招聘教职工应聘登记表</w:t>
            </w:r>
          </w:p>
        </w:tc>
      </w:tr>
      <w:tr w:rsidR="00C05788" w:rsidRPr="00C05788" w14:paraId="033B8B75" w14:textId="77777777" w:rsidTr="00B84BDB">
        <w:trPr>
          <w:trHeight w:val="25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DBE29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1E49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A5DF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31D34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4086B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B102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EA93F9" w14:textId="77777777" w:rsidR="00BA4ABC" w:rsidRPr="00E358AD" w:rsidRDefault="00BA4ABC" w:rsidP="00C00EC6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36"/>
                <w:szCs w:val="36"/>
              </w:rPr>
            </w:pPr>
            <w:r w:rsidRPr="00E358AD">
              <w:rPr>
                <w:rFonts w:ascii="黑体" w:eastAsia="黑体" w:hAnsi="黑体" w:cs="黑体" w:hint="eastAsia"/>
                <w:color w:val="000000"/>
                <w:kern w:val="0"/>
                <w:sz w:val="36"/>
                <w:szCs w:val="36"/>
              </w:rPr>
              <w:t>照片</w:t>
            </w:r>
          </w:p>
        </w:tc>
      </w:tr>
      <w:tr w:rsidR="00C05788" w:rsidRPr="00C05788" w14:paraId="56D97D44" w14:textId="77777777" w:rsidTr="00B84BDB">
        <w:trPr>
          <w:trHeight w:val="8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AC5F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E7A14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E1946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C5B43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5E218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9ADE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65C522EB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5788" w:rsidRPr="00C05788" w14:paraId="4F439C8D" w14:textId="77777777" w:rsidTr="00B84BDB">
        <w:trPr>
          <w:trHeight w:val="49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7891E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447EC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04AB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专业职称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0F74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ind w:right="1100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5AE3C" w14:textId="77777777" w:rsidR="00BA4ABC" w:rsidRPr="00C05788" w:rsidRDefault="00BA4ABC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9E625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right w:val="single" w:sz="18" w:space="0" w:color="auto"/>
            </w:tcBorders>
          </w:tcPr>
          <w:p w14:paraId="09DF1C0C" w14:textId="77777777" w:rsidR="00BA4ABC" w:rsidRPr="00C05788" w:rsidRDefault="00BA4ABC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0EC6" w:rsidRPr="00C05788" w14:paraId="21FDE0D7" w14:textId="77777777" w:rsidTr="00B84BDB">
        <w:trPr>
          <w:trHeight w:val="413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6FD99CCB" w14:textId="52F37CDF" w:rsidR="00C00EC6" w:rsidRPr="00D50823" w:rsidRDefault="00C00EC6" w:rsidP="00425B4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D5082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教师资格证</w:t>
            </w:r>
            <w:r w:rsidR="00D50823" w:rsidRPr="00D5082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等级及</w:t>
            </w:r>
            <w:r w:rsidRPr="00D50823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11435" w14:textId="77777777" w:rsidR="00C00EC6" w:rsidRPr="00D50823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DD7D" w14:textId="77777777"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2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F301" w14:textId="77777777" w:rsidR="00C00EC6" w:rsidRPr="00C05788" w:rsidRDefault="00C00EC6" w:rsidP="00425B49">
            <w:pPr>
              <w:autoSpaceDE w:val="0"/>
              <w:autoSpaceDN w:val="0"/>
              <w:adjustRightInd w:val="0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704B19" w14:textId="77777777" w:rsidR="00C00EC6" w:rsidRPr="00C05788" w:rsidRDefault="00C00EC6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0EC6" w:rsidRPr="00C05788" w14:paraId="15DF445C" w14:textId="77777777" w:rsidTr="00B84BDB">
        <w:trPr>
          <w:trHeight w:val="25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A75B05" w14:textId="77777777"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B8A28" w14:textId="77777777"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01B56" w14:textId="77777777" w:rsidR="00C00EC6" w:rsidRPr="00C05788" w:rsidRDefault="00C00EC6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8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B5A748" w14:textId="77777777" w:rsidR="00C00EC6" w:rsidRPr="00C05788" w:rsidRDefault="00C00EC6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</w:tr>
      <w:tr w:rsidR="00B84BDB" w:rsidRPr="00C05788" w14:paraId="7A15100F" w14:textId="77777777" w:rsidTr="00B84BDB">
        <w:trPr>
          <w:trHeight w:val="25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EACF99" w14:textId="038CF768" w:rsidR="00B84BDB" w:rsidRPr="00C05788" w:rsidRDefault="00B84BDB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个人专长</w:t>
            </w:r>
          </w:p>
        </w:tc>
        <w:tc>
          <w:tcPr>
            <w:tcW w:w="8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2AFC12" w14:textId="77777777" w:rsidR="00B84BDB" w:rsidRPr="00C05788" w:rsidRDefault="00B84BDB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C05788" w:rsidRPr="00C05788" w14:paraId="751981C9" w14:textId="77777777" w:rsidTr="00B84BDB">
        <w:trPr>
          <w:trHeight w:val="256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4E30AD" w14:textId="77777777" w:rsidR="00C05788" w:rsidRPr="00C05788" w:rsidRDefault="00C05788" w:rsidP="004554A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85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FAE199E" w14:textId="77777777" w:rsidR="00C05788" w:rsidRPr="00C05788" w:rsidRDefault="00C05788" w:rsidP="00425B49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  <w:tr w:rsidR="00B84BDB" w:rsidRPr="00C05788" w14:paraId="37CC3929" w14:textId="77777777" w:rsidTr="00B84BDB">
        <w:trPr>
          <w:trHeight w:val="286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AA6C5F" w14:textId="50AF3FF0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70C3C05" w14:textId="76695B8C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B677EE8" w14:textId="718E015D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C7C641F" w14:textId="75F22AAB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3B19CAEF" w14:textId="6E2D20C2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62B43E70" w14:textId="710C4866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起止年月</w:t>
            </w:r>
          </w:p>
        </w:tc>
      </w:tr>
      <w:tr w:rsidR="00B84BDB" w:rsidRPr="00C05788" w14:paraId="08744E09" w14:textId="77777777" w:rsidTr="00B84BDB">
        <w:trPr>
          <w:trHeight w:val="28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03574FC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DD5B267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5A29DE80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349C07A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F69B1FC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3676D91F" w14:textId="2867C676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</w:tr>
      <w:tr w:rsidR="00B84BDB" w:rsidRPr="00C05788" w14:paraId="38604625" w14:textId="77777777" w:rsidTr="00B84BDB">
        <w:trPr>
          <w:trHeight w:val="285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45F0F5" w14:textId="251053D4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839AC04" w14:textId="40F48B6D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88D418" w14:textId="0095B0FD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73D70DD" w14:textId="09B38BF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B1FA774" w14:textId="480D4318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0E26597" w14:textId="3FD3D62F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起止年月</w:t>
            </w:r>
          </w:p>
        </w:tc>
      </w:tr>
      <w:tr w:rsidR="00B84BDB" w:rsidRPr="00C05788" w14:paraId="3C7F4909" w14:textId="77777777" w:rsidTr="00B84BDB">
        <w:trPr>
          <w:trHeight w:val="285"/>
        </w:trPr>
        <w:tc>
          <w:tcPr>
            <w:tcW w:w="127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CA5B7E5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C8C9E9E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09ADD663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6D065646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233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728B21E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606FCFAF" w14:textId="02F002BD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ind w:firstLineChars="300" w:firstLine="630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</w:tr>
      <w:tr w:rsidR="00B84BDB" w:rsidRPr="00C05788" w14:paraId="08D3C41A" w14:textId="77777777" w:rsidTr="00B84BDB">
        <w:trPr>
          <w:trHeight w:val="3019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085F7BF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工作履历</w:t>
            </w:r>
          </w:p>
        </w:tc>
        <w:tc>
          <w:tcPr>
            <w:tcW w:w="8506" w:type="dxa"/>
            <w:gridSpan w:val="11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309CC239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</w:pPr>
          </w:p>
        </w:tc>
      </w:tr>
      <w:tr w:rsidR="00B84BDB" w:rsidRPr="00C05788" w14:paraId="51E757E6" w14:textId="77777777" w:rsidTr="00B84BDB">
        <w:trPr>
          <w:trHeight w:val="2410"/>
        </w:trPr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3B9C3F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  <w:r w:rsidRPr="00C05788">
              <w:rPr>
                <w:rFonts w:ascii="黑体" w:eastAsia="黑体" w:hAnsi="黑体" w:cs="黑体" w:hint="eastAsia"/>
                <w:color w:val="000000"/>
                <w:kern w:val="0"/>
                <w:szCs w:val="21"/>
              </w:rPr>
              <w:t>获奖情况（省市区）</w:t>
            </w:r>
          </w:p>
        </w:tc>
        <w:tc>
          <w:tcPr>
            <w:tcW w:w="8506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14:paraId="09E5D9F6" w14:textId="77777777" w:rsidR="00B84BDB" w:rsidRPr="00C05788" w:rsidRDefault="00B84BDB" w:rsidP="00B84BD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黑体" w:eastAsia="黑体" w:hAnsi="黑体" w:cs="黑体"/>
                <w:color w:val="000000"/>
                <w:kern w:val="0"/>
                <w:szCs w:val="21"/>
              </w:rPr>
            </w:pPr>
          </w:p>
        </w:tc>
      </w:tr>
    </w:tbl>
    <w:p w14:paraId="41674CF0" w14:textId="77777777" w:rsidR="008F4238" w:rsidRPr="00C05788" w:rsidRDefault="008F4238" w:rsidP="00425B49">
      <w:pPr>
        <w:spacing w:line="480" w:lineRule="auto"/>
        <w:jc w:val="left"/>
        <w:rPr>
          <w:rFonts w:ascii="黑体" w:eastAsia="黑体" w:hAnsi="黑体"/>
          <w:szCs w:val="21"/>
        </w:rPr>
      </w:pPr>
    </w:p>
    <w:sectPr w:rsidR="008F4238" w:rsidRPr="00C05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DF200" w14:textId="77777777" w:rsidR="002474F6" w:rsidRDefault="002474F6" w:rsidP="00D50823">
      <w:r>
        <w:separator/>
      </w:r>
    </w:p>
  </w:endnote>
  <w:endnote w:type="continuationSeparator" w:id="0">
    <w:p w14:paraId="305A6026" w14:textId="77777777" w:rsidR="002474F6" w:rsidRDefault="002474F6" w:rsidP="00D5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24DF" w14:textId="77777777" w:rsidR="002474F6" w:rsidRDefault="002474F6" w:rsidP="00D50823">
      <w:r>
        <w:separator/>
      </w:r>
    </w:p>
  </w:footnote>
  <w:footnote w:type="continuationSeparator" w:id="0">
    <w:p w14:paraId="2C842E67" w14:textId="77777777" w:rsidR="002474F6" w:rsidRDefault="002474F6" w:rsidP="00D5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369"/>
    <w:rsid w:val="00162484"/>
    <w:rsid w:val="0021610B"/>
    <w:rsid w:val="002474F6"/>
    <w:rsid w:val="00274348"/>
    <w:rsid w:val="00425B49"/>
    <w:rsid w:val="004554A0"/>
    <w:rsid w:val="00540C56"/>
    <w:rsid w:val="00615F4A"/>
    <w:rsid w:val="006336AA"/>
    <w:rsid w:val="006E2DC9"/>
    <w:rsid w:val="006F073A"/>
    <w:rsid w:val="00752299"/>
    <w:rsid w:val="00762450"/>
    <w:rsid w:val="007D2BF7"/>
    <w:rsid w:val="00847369"/>
    <w:rsid w:val="00895590"/>
    <w:rsid w:val="008F4238"/>
    <w:rsid w:val="00A65685"/>
    <w:rsid w:val="00B84BDB"/>
    <w:rsid w:val="00BA4ABC"/>
    <w:rsid w:val="00C00EC6"/>
    <w:rsid w:val="00C05788"/>
    <w:rsid w:val="00D50823"/>
    <w:rsid w:val="00D8079C"/>
    <w:rsid w:val="00DA3200"/>
    <w:rsid w:val="00DE6BAB"/>
    <w:rsid w:val="00E358AD"/>
    <w:rsid w:val="00F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D0CAB"/>
  <w15:chartTrackingRefBased/>
  <w15:docId w15:val="{06D0C084-D2BC-46F0-8047-DA1F4894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08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0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08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沣东第八小学</cp:lastModifiedBy>
  <cp:revision>10</cp:revision>
  <dcterms:created xsi:type="dcterms:W3CDTF">2020-04-30T06:09:00Z</dcterms:created>
  <dcterms:modified xsi:type="dcterms:W3CDTF">2021-03-30T11:38:00Z</dcterms:modified>
</cp:coreProperties>
</file>