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66" w:rsidRDefault="00C3683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tbl>
      <w:tblPr>
        <w:tblW w:w="9166" w:type="dxa"/>
        <w:jc w:val="center"/>
        <w:tblInd w:w="-14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9"/>
        <w:gridCol w:w="1774"/>
        <w:gridCol w:w="4288"/>
        <w:gridCol w:w="1365"/>
        <w:gridCol w:w="750"/>
      </w:tblGrid>
      <w:tr w:rsidR="00786266" w:rsidTr="00E5205C">
        <w:trPr>
          <w:jc w:val="center"/>
        </w:trPr>
        <w:tc>
          <w:tcPr>
            <w:tcW w:w="916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6266" w:rsidRDefault="00C3683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年陕西省</w:t>
            </w:r>
            <w:r w:rsidR="00A73852">
              <w:rPr>
                <w:rFonts w:hint="eastAsia"/>
                <w:sz w:val="28"/>
                <w:szCs w:val="28"/>
              </w:rPr>
              <w:t>自然</w:t>
            </w:r>
            <w:r>
              <w:rPr>
                <w:rFonts w:hint="eastAsia"/>
                <w:sz w:val="28"/>
                <w:szCs w:val="28"/>
              </w:rPr>
              <w:t>资源厅所属事业单位公开招聘面试人员名单</w:t>
            </w:r>
          </w:p>
          <w:p w:rsidR="00786266" w:rsidRDefault="00C36834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排序按准考证号码由小到大的顺序确定）</w:t>
            </w:r>
          </w:p>
        </w:tc>
      </w:tr>
      <w:tr w:rsidR="00E5205C" w:rsidTr="00E5205C">
        <w:trPr>
          <w:jc w:val="center"/>
        </w:trPr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报考单位岗位名称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岗位代码</w:t>
            </w:r>
          </w:p>
        </w:tc>
        <w:tc>
          <w:tcPr>
            <w:tcW w:w="7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 w:rsidP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E5205C" w:rsidTr="00E5205C">
        <w:trPr>
          <w:jc w:val="center"/>
        </w:trPr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马江德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1161300106230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  <w:tc>
          <w:tcPr>
            <w:tcW w:w="7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 w:rsidP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E5205C" w:rsidTr="00E5205C">
        <w:trPr>
          <w:jc w:val="center"/>
        </w:trPr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李倩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1161300106309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  <w:tc>
          <w:tcPr>
            <w:tcW w:w="7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 w:rsidP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E5205C" w:rsidTr="00E5205C">
        <w:trPr>
          <w:jc w:val="center"/>
        </w:trPr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刘蕾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1161300106311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  <w:tc>
          <w:tcPr>
            <w:tcW w:w="7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 w:rsidP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E5205C" w:rsidTr="00E5205C">
        <w:trPr>
          <w:jc w:val="center"/>
        </w:trPr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郭文霞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1161300106314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  <w:tc>
          <w:tcPr>
            <w:tcW w:w="7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 w:rsidP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E5205C" w:rsidTr="00E5205C">
        <w:trPr>
          <w:jc w:val="center"/>
        </w:trPr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5205C" w:rsidRDefault="00E5205C" w:rsidP="00E5205C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冬</w:t>
            </w:r>
            <w:proofErr w:type="gramEnd"/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E5205C" w:rsidRDefault="00E5205C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1161300106318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5205C" w:rsidRDefault="00E5205C" w:rsidP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  <w:tc>
          <w:tcPr>
            <w:tcW w:w="7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 w:rsidP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E5205C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E5205C" w:rsidTr="00E5205C">
        <w:trPr>
          <w:jc w:val="center"/>
        </w:trPr>
        <w:tc>
          <w:tcPr>
            <w:tcW w:w="9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吕洁</w:t>
            </w:r>
          </w:p>
        </w:tc>
        <w:tc>
          <w:tcPr>
            <w:tcW w:w="1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1161300106329</w:t>
            </w:r>
          </w:p>
        </w:tc>
        <w:tc>
          <w:tcPr>
            <w:tcW w:w="4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5205C" w:rsidRDefault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  <w:tc>
          <w:tcPr>
            <w:tcW w:w="75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205C" w:rsidRDefault="00E5205C" w:rsidP="00E5205C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</w:tbl>
    <w:p w:rsidR="00786266" w:rsidRDefault="00786266">
      <w:bookmarkStart w:id="0" w:name="_GoBack"/>
      <w:bookmarkEnd w:id="0"/>
    </w:p>
    <w:sectPr w:rsidR="00786266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C5" w:rsidRDefault="00F569C5" w:rsidP="00A73852">
      <w:r>
        <w:separator/>
      </w:r>
    </w:p>
  </w:endnote>
  <w:endnote w:type="continuationSeparator" w:id="0">
    <w:p w:rsidR="00F569C5" w:rsidRDefault="00F569C5" w:rsidP="00A7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C5" w:rsidRDefault="00F569C5" w:rsidP="00A73852">
      <w:r>
        <w:separator/>
      </w:r>
    </w:p>
  </w:footnote>
  <w:footnote w:type="continuationSeparator" w:id="0">
    <w:p w:rsidR="00F569C5" w:rsidRDefault="00F569C5" w:rsidP="00A73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4CE7"/>
    <w:rsid w:val="00731980"/>
    <w:rsid w:val="00786266"/>
    <w:rsid w:val="00A73852"/>
    <w:rsid w:val="00BB4CE7"/>
    <w:rsid w:val="00C36834"/>
    <w:rsid w:val="00C80F3A"/>
    <w:rsid w:val="00E5205C"/>
    <w:rsid w:val="00F569C5"/>
    <w:rsid w:val="263C19A5"/>
    <w:rsid w:val="45C75EAB"/>
    <w:rsid w:val="5C4540E2"/>
    <w:rsid w:val="7CC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Company>www.ylmfeng.com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李显刚</dc:creator>
  <cp:lastModifiedBy>路佳</cp:lastModifiedBy>
  <cp:revision>5</cp:revision>
  <cp:lastPrinted>2019-06-27T09:00:00Z</cp:lastPrinted>
  <dcterms:created xsi:type="dcterms:W3CDTF">2019-06-18T00:06:00Z</dcterms:created>
  <dcterms:modified xsi:type="dcterms:W3CDTF">2019-06-27T09:00:00Z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