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陕西艺术职业学院</w:t>
      </w:r>
      <w:r>
        <w:rPr>
          <w:rFonts w:hint="eastAsia" w:ascii="宋体" w:hAnsi="宋体"/>
          <w:b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color w:val="000000"/>
          <w:sz w:val="36"/>
          <w:szCs w:val="36"/>
        </w:rPr>
        <w:t>招聘</w:t>
      </w:r>
      <w:r>
        <w:rPr>
          <w:rFonts w:ascii="宋体" w:hAnsi="宋体"/>
          <w:b/>
          <w:color w:val="000000"/>
          <w:sz w:val="36"/>
          <w:szCs w:val="36"/>
        </w:rPr>
        <w:t>报名</w:t>
      </w:r>
      <w:r>
        <w:rPr>
          <w:rFonts w:hint="eastAsia" w:ascii="宋体" w:hAnsi="宋体"/>
          <w:b/>
          <w:sz w:val="36"/>
          <w:szCs w:val="36"/>
        </w:rPr>
        <w:t>登记表</w:t>
      </w:r>
    </w:p>
    <w:tbl>
      <w:tblPr>
        <w:tblStyle w:val="7"/>
        <w:tblW w:w="992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733"/>
        <w:gridCol w:w="1080"/>
        <w:gridCol w:w="1080"/>
        <w:gridCol w:w="292"/>
        <w:gridCol w:w="63"/>
        <w:gridCol w:w="1087"/>
        <w:gridCol w:w="980"/>
        <w:gridCol w:w="280"/>
        <w:gridCol w:w="178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16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60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26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733" w:type="dxa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职务（称）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5335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本科学校： 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ind w:left="480" w:hanging="480" w:hanging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35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专业： 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35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研究生学校：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35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21" w:hRule="atLeast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8381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0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712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381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447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    励</w:t>
            </w:r>
          </w:p>
        </w:tc>
        <w:tc>
          <w:tcPr>
            <w:tcW w:w="8381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15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185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2130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是否会使用office办公软件</w:t>
            </w:r>
          </w:p>
        </w:tc>
        <w:tc>
          <w:tcPr>
            <w:tcW w:w="206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60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考生承诺</w:t>
            </w:r>
          </w:p>
        </w:tc>
        <w:tc>
          <w:tcPr>
            <w:tcW w:w="8381" w:type="dxa"/>
            <w:gridSpan w:val="9"/>
          </w:tcPr>
          <w:p>
            <w:pPr>
              <w:ind w:firstLine="420" w:firstLineChars="20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本人承诺以上表格中所填写内容完全属实,并愿意承担相应责任。</w:t>
            </w:r>
          </w:p>
          <w:p>
            <w:p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                                             签名：</w:t>
            </w:r>
          </w:p>
          <w:p>
            <w:pPr>
              <w:ind w:firstLine="63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 xml:space="preserve">                                               年    月    日    </w:t>
            </w:r>
          </w:p>
        </w:tc>
      </w:tr>
    </w:tbl>
    <w:p>
      <w:pPr>
        <w:rPr>
          <w:rFonts w:hint="eastAsia"/>
          <w:color w:val="000000" w:themeColor="text1"/>
          <w:sz w:val="21"/>
          <w:szCs w:val="21"/>
          <w:lang w:val="en-US" w:eastAsia="zh-CN"/>
        </w:rPr>
      </w:pPr>
      <w:r>
        <w:rPr>
          <w:rFonts w:hint="eastAsia"/>
          <w:color w:val="000000" w:themeColor="text1"/>
          <w:sz w:val="21"/>
          <w:szCs w:val="21"/>
        </w:rPr>
        <w:t>备注：1</w:t>
      </w:r>
      <w:r>
        <w:rPr>
          <w:rFonts w:hint="eastAsia"/>
          <w:color w:val="000000" w:themeColor="text1"/>
          <w:sz w:val="21"/>
          <w:szCs w:val="21"/>
          <w:lang w:val="en-US" w:eastAsia="zh-CN"/>
        </w:rPr>
        <w:t>.</w:t>
      </w:r>
      <w:r>
        <w:rPr>
          <w:rFonts w:hint="eastAsia"/>
          <w:color w:val="000000" w:themeColor="text1"/>
          <w:sz w:val="21"/>
          <w:szCs w:val="21"/>
        </w:rPr>
        <w:t>填表内容要真实完整</w:t>
      </w:r>
      <w:r>
        <w:rPr>
          <w:rFonts w:hint="eastAsia"/>
          <w:color w:val="000000" w:themeColor="text1"/>
          <w:sz w:val="21"/>
          <w:szCs w:val="21"/>
          <w:lang w:eastAsia="zh-CN"/>
        </w:rPr>
        <w:t>，</w:t>
      </w:r>
      <w:r>
        <w:rPr>
          <w:rFonts w:hint="eastAsia"/>
          <w:color w:val="000000" w:themeColor="text1"/>
          <w:sz w:val="21"/>
          <w:szCs w:val="21"/>
        </w:rPr>
        <w:t>电子版照片必须上传</w:t>
      </w:r>
      <w:r>
        <w:rPr>
          <w:rFonts w:hint="eastAsia"/>
          <w:color w:val="000000" w:themeColor="text1"/>
          <w:sz w:val="21"/>
          <w:szCs w:val="21"/>
          <w:lang w:eastAsia="zh-CN"/>
        </w:rPr>
        <w:t>；</w:t>
      </w:r>
      <w:r>
        <w:rPr>
          <w:rFonts w:hint="eastAsia"/>
          <w:color w:val="000000" w:themeColor="text1"/>
          <w:sz w:val="21"/>
          <w:szCs w:val="21"/>
          <w:lang w:val="en-US" w:eastAsia="zh-CN"/>
        </w:rPr>
        <w:t>3.考生承诺签名可电子版填写。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CA2"/>
    <w:rsid w:val="00051702"/>
    <w:rsid w:val="000676CA"/>
    <w:rsid w:val="000A7CE2"/>
    <w:rsid w:val="00153F6A"/>
    <w:rsid w:val="001A7323"/>
    <w:rsid w:val="0021243B"/>
    <w:rsid w:val="00212F83"/>
    <w:rsid w:val="002238E6"/>
    <w:rsid w:val="002C1B95"/>
    <w:rsid w:val="002C56C4"/>
    <w:rsid w:val="002C6DE2"/>
    <w:rsid w:val="00306731"/>
    <w:rsid w:val="00323B43"/>
    <w:rsid w:val="0033052A"/>
    <w:rsid w:val="0034240B"/>
    <w:rsid w:val="0036204F"/>
    <w:rsid w:val="00382A31"/>
    <w:rsid w:val="003A167C"/>
    <w:rsid w:val="003D37D8"/>
    <w:rsid w:val="003E06BC"/>
    <w:rsid w:val="00426133"/>
    <w:rsid w:val="00434CAA"/>
    <w:rsid w:val="004358AB"/>
    <w:rsid w:val="0044182A"/>
    <w:rsid w:val="00483BFC"/>
    <w:rsid w:val="004D1142"/>
    <w:rsid w:val="005047F6"/>
    <w:rsid w:val="00532107"/>
    <w:rsid w:val="005473ED"/>
    <w:rsid w:val="005532CB"/>
    <w:rsid w:val="005D1BA2"/>
    <w:rsid w:val="005D4309"/>
    <w:rsid w:val="005E6B10"/>
    <w:rsid w:val="005F712A"/>
    <w:rsid w:val="006256C3"/>
    <w:rsid w:val="00630AF5"/>
    <w:rsid w:val="006363B6"/>
    <w:rsid w:val="00677CD3"/>
    <w:rsid w:val="006A2E8E"/>
    <w:rsid w:val="006A4D2A"/>
    <w:rsid w:val="00742512"/>
    <w:rsid w:val="00752CE4"/>
    <w:rsid w:val="00790A21"/>
    <w:rsid w:val="00797348"/>
    <w:rsid w:val="007A5468"/>
    <w:rsid w:val="007B008C"/>
    <w:rsid w:val="007C39CD"/>
    <w:rsid w:val="007E79CB"/>
    <w:rsid w:val="007F2356"/>
    <w:rsid w:val="00861CCE"/>
    <w:rsid w:val="00873476"/>
    <w:rsid w:val="008B7726"/>
    <w:rsid w:val="008D5B28"/>
    <w:rsid w:val="009134FD"/>
    <w:rsid w:val="009211AE"/>
    <w:rsid w:val="00937944"/>
    <w:rsid w:val="00962D18"/>
    <w:rsid w:val="00966BF9"/>
    <w:rsid w:val="009D2849"/>
    <w:rsid w:val="009E423A"/>
    <w:rsid w:val="009F36DF"/>
    <w:rsid w:val="00A37415"/>
    <w:rsid w:val="00A44A87"/>
    <w:rsid w:val="00A52B91"/>
    <w:rsid w:val="00A566D6"/>
    <w:rsid w:val="00A567BF"/>
    <w:rsid w:val="00AE2A7B"/>
    <w:rsid w:val="00AE40B1"/>
    <w:rsid w:val="00AF286A"/>
    <w:rsid w:val="00B2031D"/>
    <w:rsid w:val="00B4506E"/>
    <w:rsid w:val="00B77859"/>
    <w:rsid w:val="00B77D46"/>
    <w:rsid w:val="00B80F9F"/>
    <w:rsid w:val="00B96A73"/>
    <w:rsid w:val="00C100BB"/>
    <w:rsid w:val="00C3744E"/>
    <w:rsid w:val="00C53EDA"/>
    <w:rsid w:val="00C9415C"/>
    <w:rsid w:val="00CC0706"/>
    <w:rsid w:val="00CC2295"/>
    <w:rsid w:val="00CF1CF4"/>
    <w:rsid w:val="00D061DF"/>
    <w:rsid w:val="00D1165F"/>
    <w:rsid w:val="00D25286"/>
    <w:rsid w:val="00D31D50"/>
    <w:rsid w:val="00D474D1"/>
    <w:rsid w:val="00DF5E17"/>
    <w:rsid w:val="00E07426"/>
    <w:rsid w:val="00E12158"/>
    <w:rsid w:val="00E47736"/>
    <w:rsid w:val="00E6171A"/>
    <w:rsid w:val="00E650F0"/>
    <w:rsid w:val="00E938AC"/>
    <w:rsid w:val="00EA1052"/>
    <w:rsid w:val="00F2153A"/>
    <w:rsid w:val="00F506BA"/>
    <w:rsid w:val="00F66D12"/>
    <w:rsid w:val="00FC3022"/>
    <w:rsid w:val="00FD3589"/>
    <w:rsid w:val="721A7369"/>
    <w:rsid w:val="737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4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4</TotalTime>
  <ScaleCrop>false</ScaleCrop>
  <LinksUpToDate>false</LinksUpToDate>
  <CharactersWithSpaces>311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黄小欢</cp:lastModifiedBy>
  <dcterms:modified xsi:type="dcterms:W3CDTF">2019-05-27T03:21:13Z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