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/>
          <w:bCs/>
          <w:kern w:val="0"/>
          <w:sz w:val="32"/>
          <w:szCs w:val="32"/>
        </w:rPr>
      </w:pPr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-361950</wp:posOffset>
            </wp:positionV>
            <wp:extent cx="1392555" cy="1137285"/>
            <wp:effectExtent l="0" t="0" r="9525" b="5715"/>
            <wp:wrapNone/>
            <wp:docPr id="8" name="图片 7" descr="西安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西安微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1731010</wp:posOffset>
            </wp:positionH>
            <wp:positionV relativeFrom="paragraph">
              <wp:posOffset>-336550</wp:posOffset>
            </wp:positionV>
            <wp:extent cx="1113155" cy="1116330"/>
            <wp:effectExtent l="0" t="0" r="14605" b="11430"/>
            <wp:wrapNone/>
            <wp:docPr id="10" name="图片 9" descr="志远大号小程序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志远大号小程序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-1283335</wp:posOffset>
            </wp:positionV>
            <wp:extent cx="2813685" cy="907415"/>
            <wp:effectExtent l="0" t="0" r="0" b="0"/>
            <wp:wrapNone/>
            <wp:docPr id="9" name="图片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368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ascii="黑体" w:hAnsi="黑体" w:eastAsia="黑体"/>
          <w:bCs/>
          <w:kern w:val="0"/>
          <w:sz w:val="32"/>
          <w:szCs w:val="32"/>
        </w:rPr>
        <w:t>2</w:t>
      </w:r>
    </w:p>
    <w:p>
      <w:pPr>
        <w:widowControl/>
        <w:jc w:val="center"/>
        <w:rPr>
          <w:rFonts w:ascii="方正小标宋简体" w:hAns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kern w:val="0"/>
          <w:sz w:val="44"/>
          <w:szCs w:val="44"/>
        </w:rPr>
        <w:t>工作证明参考模板</w:t>
      </w:r>
    </w:p>
    <w:p>
      <w:pPr>
        <w:widowControl/>
        <w:rPr>
          <w:rFonts w:ascii="黑体" w:hAnsi="宋体" w:eastAsia="黑体"/>
          <w:bCs/>
          <w:kern w:val="0"/>
          <w:sz w:val="44"/>
          <w:szCs w:val="44"/>
        </w:rPr>
      </w:pPr>
    </w:p>
    <w:p>
      <w:pPr>
        <w:widowControl/>
        <w:ind w:firstLine="640" w:firstLineChars="20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姓名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，性别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，身份证号码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，从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日至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日在我单位从事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工作。</w:t>
      </w: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以上情况属实，专此证明。</w:t>
      </w: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 xml:space="preserve">      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日</w:t>
      </w:r>
    </w:p>
    <w:p>
      <w:pPr>
        <w:widowControl/>
        <w:ind w:firstLine="75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 xml:space="preserve">          </w:t>
      </w:r>
      <w:r>
        <w:rPr>
          <w:rFonts w:ascii="仿宋_GB2312" w:hAnsi="宋体" w:eastAsia="仿宋_GB2312"/>
          <w:bCs/>
          <w:kern w:val="0"/>
          <w:sz w:val="32"/>
          <w:szCs w:val="32"/>
        </w:rPr>
        <w:t xml:space="preserve">                 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 xml:space="preserve"> 单位（盖章）：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/>
    <w:p/>
    <w:p/>
    <w:p/>
    <w:p/>
    <w:p/>
    <w:p/>
    <w:p/>
    <w:p/>
    <w:p/>
    <w:p/>
    <w:p/>
    <w:p/>
    <w:p/>
    <w:p/>
    <w:sectPr>
      <w:footerReference r:id="rId3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Arabic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B37"/>
    <w:rsid w:val="00044ED0"/>
    <w:rsid w:val="00081767"/>
    <w:rsid w:val="000A2B37"/>
    <w:rsid w:val="000C35EC"/>
    <w:rsid w:val="001045F7"/>
    <w:rsid w:val="00152ACF"/>
    <w:rsid w:val="001833CE"/>
    <w:rsid w:val="002053E4"/>
    <w:rsid w:val="00211296"/>
    <w:rsid w:val="002323C5"/>
    <w:rsid w:val="003341A6"/>
    <w:rsid w:val="004A2796"/>
    <w:rsid w:val="004C6D4A"/>
    <w:rsid w:val="00567A05"/>
    <w:rsid w:val="005B3E14"/>
    <w:rsid w:val="005C2269"/>
    <w:rsid w:val="00731BBF"/>
    <w:rsid w:val="00736CA9"/>
    <w:rsid w:val="00817AFB"/>
    <w:rsid w:val="00927AE2"/>
    <w:rsid w:val="00933184"/>
    <w:rsid w:val="0094060B"/>
    <w:rsid w:val="009C0955"/>
    <w:rsid w:val="00A26C47"/>
    <w:rsid w:val="00B20446"/>
    <w:rsid w:val="00C97975"/>
    <w:rsid w:val="00D90D9C"/>
    <w:rsid w:val="050A1FF9"/>
    <w:rsid w:val="4967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3</TotalTime>
  <ScaleCrop>false</ScaleCrop>
  <LinksUpToDate>false</LinksUpToDate>
  <CharactersWithSpaces>247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2020-05-22T07:42:00Z</dcterms:created>
  <dc:creator>王凯</dc:creator>
  <cp:lastModifiedBy>志远教育</cp:lastModifiedBy>
  <cp:lastPrinted>2020-05-22T08:38:00Z</cp:lastPrinted>
  <dcterms:modified xsi:type="dcterms:W3CDTF">2020-06-19T12:57:52Z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